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7A30" w14:textId="77777777" w:rsidR="0029338F" w:rsidRPr="00DB4A68" w:rsidRDefault="0029338F" w:rsidP="002D4A4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Председателю </w:t>
      </w:r>
    </w:p>
    <w:p w14:paraId="7D01552E" w14:textId="77777777" w:rsidR="0029338F" w:rsidRDefault="0029338F" w:rsidP="002D4A4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Профкома ИМЗ СО РАН</w:t>
      </w:r>
    </w:p>
    <w:p w14:paraId="372DCC6F" w14:textId="77777777" w:rsidR="0029338F" w:rsidRPr="00DB4A68" w:rsidRDefault="0029338F" w:rsidP="002D4A4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Семенову В. П.</w:t>
      </w:r>
    </w:p>
    <w:p w14:paraId="73088893" w14:textId="77777777" w:rsidR="0029338F" w:rsidRPr="00DB4A68" w:rsidRDefault="0029338F" w:rsidP="002D4A4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14:paraId="296C6FD5" w14:textId="43F5D056" w:rsidR="0029338F" w:rsidRPr="00DB4A68" w:rsidRDefault="0029338F" w:rsidP="002D4A4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DB4A68">
        <w:rPr>
          <w:rFonts w:ascii="Times New Roman" w:hAnsi="Times New Roman" w:cs="Times New Roman"/>
          <w:i/>
          <w:sz w:val="28"/>
          <w:szCs w:val="28"/>
        </w:rPr>
        <w:t xml:space="preserve">   (</w:t>
      </w:r>
      <w:r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B4A68"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D4A4B">
        <w:rPr>
          <w:rFonts w:ascii="Times New Roman" w:hAnsi="Times New Roman" w:cs="Times New Roman"/>
          <w:i/>
          <w:sz w:val="28"/>
          <w:szCs w:val="28"/>
        </w:rPr>
        <w:t>должность)</w:t>
      </w:r>
    </w:p>
    <w:p w14:paraId="5EB5F45D" w14:textId="77777777" w:rsidR="002D4A4B" w:rsidRDefault="002D4A4B" w:rsidP="002D4A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9089B" w14:textId="77777777" w:rsidR="002D4A4B" w:rsidRDefault="002D4A4B" w:rsidP="002D4A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CABED" w14:textId="77777777" w:rsidR="002D4A4B" w:rsidRDefault="002D4A4B" w:rsidP="002D4A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AFEBE" w14:textId="773BEBA9" w:rsidR="0029338F" w:rsidRPr="00DB4A68" w:rsidRDefault="0029338F" w:rsidP="002D4A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00DB99FE" w14:textId="6BC0F208" w:rsidR="0029338F" w:rsidRDefault="0029338F" w:rsidP="002D4A4B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прошу выделить материальную помощь   в связи</w:t>
      </w:r>
      <w:r w:rsidR="002D4A4B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 w:rsidR="002D4A4B">
        <w:rPr>
          <w:rFonts w:ascii="Times New Roman" w:hAnsi="Times New Roman" w:cs="Times New Roman"/>
          <w:sz w:val="28"/>
          <w:szCs w:val="28"/>
        </w:rPr>
        <w:t>________________</w:t>
      </w:r>
    </w:p>
    <w:p w14:paraId="03AF4605" w14:textId="77777777" w:rsidR="0029338F" w:rsidRPr="007C60CC" w:rsidRDefault="0029338F" w:rsidP="002D4A4B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7C60CC">
        <w:rPr>
          <w:rFonts w:ascii="Times New Roman" w:hAnsi="Times New Roman" w:cs="Times New Roman"/>
          <w:i/>
        </w:rPr>
        <w:t>(указать причину)</w:t>
      </w:r>
    </w:p>
    <w:p w14:paraId="761DEFC0" w14:textId="77777777" w:rsidR="0029338F" w:rsidRPr="00DB4A68" w:rsidRDefault="0029338F" w:rsidP="002D4A4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839E74" w14:textId="77777777" w:rsidR="0029338F" w:rsidRDefault="0029338F" w:rsidP="002D4A4B">
      <w:pPr>
        <w:spacing w:after="0" w:line="36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14:paraId="5562B2EA" w14:textId="77777777" w:rsidR="0029338F" w:rsidRPr="00DB4A68" w:rsidRDefault="0029338F" w:rsidP="002D4A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 xml:space="preserve">Член Профсоюза                               </w:t>
      </w:r>
    </w:p>
    <w:p w14:paraId="46768EB4" w14:textId="794EAF83" w:rsidR="0029338F" w:rsidRPr="00DB4A68" w:rsidRDefault="0029338F" w:rsidP="002D4A4B">
      <w:pPr>
        <w:tabs>
          <w:tab w:val="left" w:pos="4380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A68">
        <w:rPr>
          <w:rFonts w:ascii="Times New Roman" w:hAnsi="Times New Roman" w:cs="Times New Roman"/>
          <w:sz w:val="28"/>
          <w:szCs w:val="28"/>
        </w:rPr>
        <w:t>____________</w:t>
      </w:r>
      <w:r w:rsidRPr="00DB4A68">
        <w:rPr>
          <w:rFonts w:ascii="Times New Roman" w:hAnsi="Times New Roman" w:cs="Times New Roman"/>
          <w:sz w:val="28"/>
          <w:szCs w:val="28"/>
        </w:rPr>
        <w:tab/>
        <w:t xml:space="preserve">                                 ________________</w:t>
      </w:r>
    </w:p>
    <w:p w14:paraId="4D4D651C" w14:textId="34B0435B" w:rsidR="0029338F" w:rsidRPr="00DB4A68" w:rsidRDefault="002D4A4B" w:rsidP="002D4A4B">
      <w:pPr>
        <w:tabs>
          <w:tab w:val="left" w:pos="4360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29338F" w:rsidRPr="00DB4A68">
        <w:rPr>
          <w:rFonts w:ascii="Times New Roman" w:hAnsi="Times New Roman" w:cs="Times New Roman"/>
          <w:i/>
          <w:sz w:val="28"/>
          <w:szCs w:val="28"/>
        </w:rPr>
        <w:t>(дата)</w:t>
      </w:r>
      <w:r w:rsidR="0029338F" w:rsidRPr="00DB4A68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</w:t>
      </w:r>
      <w:proofErr w:type="gramStart"/>
      <w:r w:rsidR="0029338F" w:rsidRPr="00DB4A68">
        <w:rPr>
          <w:rFonts w:ascii="Times New Roman" w:hAnsi="Times New Roman" w:cs="Times New Roman"/>
          <w:i/>
          <w:sz w:val="28"/>
          <w:szCs w:val="28"/>
        </w:rPr>
        <w:t xml:space="preserve">   (</w:t>
      </w:r>
      <w:proofErr w:type="gramEnd"/>
      <w:r w:rsidR="0029338F" w:rsidRPr="00DB4A68">
        <w:rPr>
          <w:rFonts w:ascii="Times New Roman" w:hAnsi="Times New Roman" w:cs="Times New Roman"/>
          <w:i/>
          <w:sz w:val="28"/>
          <w:szCs w:val="28"/>
        </w:rPr>
        <w:t xml:space="preserve">подпись) </w:t>
      </w:r>
    </w:p>
    <w:p w14:paraId="2D2CB538" w14:textId="77777777" w:rsidR="0029338F" w:rsidRPr="00DB4A68" w:rsidRDefault="0029338F" w:rsidP="002D4A4B">
      <w:pPr>
        <w:spacing w:after="0" w:line="360" w:lineRule="auto"/>
        <w:ind w:firstLine="8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</w:t>
      </w:r>
    </w:p>
    <w:p w14:paraId="2730FB37" w14:textId="77777777" w:rsidR="0029338F" w:rsidRPr="00DB4A68" w:rsidRDefault="0029338F" w:rsidP="0029338F">
      <w:pPr>
        <w:ind w:firstLine="8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B4A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</w:t>
      </w:r>
    </w:p>
    <w:p w14:paraId="1D22269A" w14:textId="77777777" w:rsidR="005D2D6F" w:rsidRDefault="005D2D6F"/>
    <w:sectPr w:rsidR="005D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38F"/>
    <w:rsid w:val="0029338F"/>
    <w:rsid w:val="002D4A4B"/>
    <w:rsid w:val="005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54C6"/>
  <w15:chartTrackingRefBased/>
  <w15:docId w15:val="{682F35DA-07C6-49D2-89E1-14C452C9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3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38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Тегина Елена Владимировна</dc:creator>
  <cp:keywords/>
  <dc:description/>
  <cp:lastModifiedBy>Валерий Семёнов</cp:lastModifiedBy>
  <cp:revision>2</cp:revision>
  <dcterms:created xsi:type="dcterms:W3CDTF">2025-11-11T04:06:00Z</dcterms:created>
  <dcterms:modified xsi:type="dcterms:W3CDTF">2025-11-11T04:06:00Z</dcterms:modified>
</cp:coreProperties>
</file>