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8F5C" w14:textId="77777777" w:rsidR="00FA03BF" w:rsidRPr="00DB4A68" w:rsidRDefault="00FA03BF" w:rsidP="00FA03B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Председателю </w:t>
      </w:r>
    </w:p>
    <w:p w14:paraId="0A439CA2" w14:textId="77777777" w:rsidR="00FA03BF" w:rsidRDefault="00FA03BF" w:rsidP="00FA03B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Профкома ИМЗ СО РАН</w:t>
      </w:r>
    </w:p>
    <w:p w14:paraId="5EDCAF04" w14:textId="77777777" w:rsidR="00FA03BF" w:rsidRPr="00DB4A68" w:rsidRDefault="00FA03BF" w:rsidP="00FA03B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Семенову В. П.</w:t>
      </w:r>
    </w:p>
    <w:p w14:paraId="5333272F" w14:textId="77777777" w:rsidR="00FA03BF" w:rsidRPr="00DB4A68" w:rsidRDefault="00FA03BF" w:rsidP="00FA03B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14:paraId="6C732424" w14:textId="77777777" w:rsidR="00FA03BF" w:rsidRPr="00DB4A68" w:rsidRDefault="00FA03BF" w:rsidP="00FA03B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(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B4A68"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i/>
          <w:sz w:val="28"/>
          <w:szCs w:val="28"/>
        </w:rPr>
        <w:t>, должность)</w:t>
      </w:r>
    </w:p>
    <w:p w14:paraId="183E72C4" w14:textId="77777777" w:rsidR="00FA03BF" w:rsidRDefault="00FA03BF" w:rsidP="00FA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57C15" w14:textId="77777777" w:rsidR="00FA03BF" w:rsidRDefault="00FA03BF" w:rsidP="00FA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5F1EA" w14:textId="77777777" w:rsidR="00FA03BF" w:rsidRDefault="00FA03BF" w:rsidP="00FA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E985D" w14:textId="77777777" w:rsidR="00FA03BF" w:rsidRDefault="00FA03BF" w:rsidP="00FA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81960" w14:textId="77777777" w:rsidR="00FA03BF" w:rsidRPr="00DB4A68" w:rsidRDefault="00FA03BF" w:rsidP="00FA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E788ED1" w14:textId="37CFECC3" w:rsidR="00302968" w:rsidRDefault="00302968" w:rsidP="00FA03BF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8.3.3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прошу выплатить </w:t>
      </w:r>
      <w:r w:rsidR="00FA03BF">
        <w:rPr>
          <w:rFonts w:ascii="Times New Roman" w:hAnsi="Times New Roman" w:cs="Times New Roman"/>
          <w:sz w:val="28"/>
          <w:szCs w:val="28"/>
        </w:rPr>
        <w:t>компенсацию путевки</w:t>
      </w:r>
      <w:r>
        <w:rPr>
          <w:rFonts w:ascii="Times New Roman" w:hAnsi="Times New Roman" w:cs="Times New Roman"/>
          <w:sz w:val="28"/>
          <w:szCs w:val="28"/>
        </w:rPr>
        <w:t xml:space="preserve"> для моего ребенка______________________________________</w:t>
      </w:r>
      <w:r w:rsidR="00FA03B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,       </w:t>
      </w:r>
    </w:p>
    <w:p w14:paraId="120BAAC4" w14:textId="77777777" w:rsidR="00302968" w:rsidRPr="00853423" w:rsidRDefault="00302968" w:rsidP="00FA03BF">
      <w:pPr>
        <w:autoSpaceDE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8"/>
        </w:rPr>
      </w:pPr>
      <w:r w:rsidRPr="00853423">
        <w:rPr>
          <w:rFonts w:ascii="Times New Roman" w:hAnsi="Times New Roman" w:cs="Times New Roman"/>
          <w:i/>
          <w:sz w:val="20"/>
          <w:szCs w:val="28"/>
        </w:rPr>
        <w:t>(ФИО)</w:t>
      </w:r>
    </w:p>
    <w:p w14:paraId="64A2D593" w14:textId="5D5ED634" w:rsidR="00302968" w:rsidRDefault="00302968" w:rsidP="00FA03B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FA03B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FA0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рождения,</w:t>
      </w:r>
      <w:r w:rsidR="00FA03BF">
        <w:rPr>
          <w:rFonts w:ascii="Times New Roman" w:hAnsi="Times New Roman" w:cs="Times New Roman"/>
          <w:sz w:val="28"/>
          <w:szCs w:val="28"/>
        </w:rPr>
        <w:t xml:space="preserve"> в____________________________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FA03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E86754" w14:textId="77777777" w:rsidR="00302968" w:rsidRPr="00853423" w:rsidRDefault="00302968" w:rsidP="00FA03BF">
      <w:pPr>
        <w:autoSpaceDE w:val="0"/>
        <w:spacing w:after="0" w:line="360" w:lineRule="auto"/>
        <w:ind w:firstLine="708"/>
        <w:jc w:val="center"/>
        <w:rPr>
          <w:rFonts w:ascii="Times New Roman" w:hAnsi="Times New Roman" w:cs="Times New Roman"/>
          <w:i/>
        </w:rPr>
      </w:pPr>
      <w:r w:rsidRPr="00853423">
        <w:rPr>
          <w:rFonts w:ascii="Times New Roman" w:hAnsi="Times New Roman" w:cs="Times New Roman"/>
          <w:i/>
        </w:rPr>
        <w:t>(название</w:t>
      </w:r>
      <w:r w:rsidRPr="00853423">
        <w:rPr>
          <w:i/>
        </w:rPr>
        <w:t xml:space="preserve"> </w:t>
      </w:r>
      <w:r w:rsidRPr="00853423">
        <w:rPr>
          <w:rFonts w:ascii="Times New Roman" w:hAnsi="Times New Roman" w:cs="Times New Roman"/>
          <w:i/>
        </w:rPr>
        <w:t>организации, включенной в реестр организации отдыха детей и их оздоровления согласно Федерального закона от 16.10.2019 №336-ФЗ)</w:t>
      </w:r>
    </w:p>
    <w:p w14:paraId="4FD0F62E" w14:textId="77777777" w:rsidR="00302968" w:rsidRDefault="00302968" w:rsidP="00FA03BF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(с указанием затрат на ребенка) и чек об оплате услуг прилагаю.</w:t>
      </w:r>
    </w:p>
    <w:p w14:paraId="1E81156F" w14:textId="77777777" w:rsidR="00302968" w:rsidRPr="00DB4A68" w:rsidRDefault="00302968" w:rsidP="00FA03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200B2E" w14:textId="77777777" w:rsidR="00302968" w:rsidRDefault="00302968" w:rsidP="00FA03BF">
      <w:pPr>
        <w:spacing w:after="0" w:line="36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p w14:paraId="2107CF79" w14:textId="77777777" w:rsidR="00FA03BF" w:rsidRDefault="00FA03BF" w:rsidP="00FA0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Член Профсоюза                               </w:t>
      </w:r>
    </w:p>
    <w:p w14:paraId="43AF21E9" w14:textId="77777777" w:rsidR="00FA03BF" w:rsidRPr="00DB4A68" w:rsidRDefault="00FA03BF" w:rsidP="00FA0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____________</w:t>
      </w:r>
      <w:r w:rsidRPr="00DB4A68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B4A68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30B4B007" w14:textId="77777777" w:rsidR="00FA03BF" w:rsidRPr="00DB4A68" w:rsidRDefault="00FA03BF" w:rsidP="00FA03BF">
      <w:pPr>
        <w:tabs>
          <w:tab w:val="left" w:pos="4360"/>
        </w:tabs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DB4A68">
        <w:rPr>
          <w:rFonts w:ascii="Times New Roman" w:hAnsi="Times New Roman" w:cs="Times New Roman"/>
          <w:i/>
          <w:sz w:val="28"/>
          <w:szCs w:val="28"/>
        </w:rPr>
        <w:t>(дата)</w:t>
      </w:r>
      <w:r w:rsidRPr="00DB4A68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DB4A68">
        <w:rPr>
          <w:rFonts w:ascii="Times New Roman" w:hAnsi="Times New Roman" w:cs="Times New Roman"/>
          <w:i/>
          <w:sz w:val="28"/>
          <w:szCs w:val="28"/>
        </w:rPr>
        <w:t xml:space="preserve">(подпись) </w:t>
      </w:r>
    </w:p>
    <w:p w14:paraId="1ED1C1DB" w14:textId="77777777" w:rsidR="00FA03BF" w:rsidRDefault="00FA03BF" w:rsidP="00FA03BF"/>
    <w:p w14:paraId="42BE1B6E" w14:textId="77777777" w:rsidR="005D2D6F" w:rsidRDefault="005D2D6F"/>
    <w:sectPr w:rsidR="005D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68"/>
    <w:rsid w:val="00302968"/>
    <w:rsid w:val="005D2D6F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DC47"/>
  <w15:chartTrackingRefBased/>
  <w15:docId w15:val="{B274D16F-7C22-48EA-BA90-C99B3B8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9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Тегина Елена Владимировна</dc:creator>
  <cp:keywords/>
  <dc:description/>
  <cp:lastModifiedBy>Валерий Семёнов</cp:lastModifiedBy>
  <cp:revision>2</cp:revision>
  <dcterms:created xsi:type="dcterms:W3CDTF">2025-11-11T04:11:00Z</dcterms:created>
  <dcterms:modified xsi:type="dcterms:W3CDTF">2025-11-11T04:11:00Z</dcterms:modified>
</cp:coreProperties>
</file>