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DD3C" w14:textId="77777777" w:rsidR="005D7A2A" w:rsidRPr="00DB4A68" w:rsidRDefault="005D7A2A" w:rsidP="005D7A2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Председателю </w:t>
      </w:r>
    </w:p>
    <w:p w14:paraId="20862B6E" w14:textId="77777777" w:rsidR="005D7A2A" w:rsidRDefault="005D7A2A" w:rsidP="005D7A2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Профкома ИМЗ СО РАН</w:t>
      </w:r>
    </w:p>
    <w:p w14:paraId="563CCC43" w14:textId="77777777" w:rsidR="005D7A2A" w:rsidRPr="00DB4A68" w:rsidRDefault="005D7A2A" w:rsidP="005D7A2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Семенову В. П.</w:t>
      </w:r>
    </w:p>
    <w:p w14:paraId="7575141B" w14:textId="77777777" w:rsidR="005D7A2A" w:rsidRPr="00DB4A68" w:rsidRDefault="005D7A2A" w:rsidP="005D7A2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14:paraId="279153FC" w14:textId="77777777" w:rsidR="005D7A2A" w:rsidRPr="00DB4A68" w:rsidRDefault="005D7A2A" w:rsidP="005D7A2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B4A68"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i/>
          <w:sz w:val="28"/>
          <w:szCs w:val="28"/>
        </w:rPr>
        <w:t>, должность)</w:t>
      </w:r>
    </w:p>
    <w:p w14:paraId="0D4FADE9" w14:textId="77777777" w:rsidR="005D7A2A" w:rsidRDefault="005D7A2A" w:rsidP="005D7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F826F" w14:textId="77777777" w:rsidR="005D7A2A" w:rsidRDefault="005D7A2A" w:rsidP="005D7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BBE67" w14:textId="77777777" w:rsidR="005D7A2A" w:rsidRDefault="005D7A2A" w:rsidP="005D7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46CB5" w14:textId="77777777" w:rsidR="005D7A2A" w:rsidRDefault="005D7A2A" w:rsidP="005D7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B15D2" w14:textId="77777777" w:rsidR="005D7A2A" w:rsidRPr="00DB4A68" w:rsidRDefault="005D7A2A" w:rsidP="005D7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B65897F" w14:textId="3C3E92AF" w:rsidR="00221578" w:rsidRPr="00DB4A68" w:rsidRDefault="00221578" w:rsidP="005D7A2A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Прошу считать меня выбывшим из Профсоюза</w:t>
      </w:r>
      <w:r w:rsidR="005D7A2A">
        <w:rPr>
          <w:rFonts w:ascii="Times New Roman" w:hAnsi="Times New Roman" w:cs="Times New Roman"/>
          <w:sz w:val="28"/>
          <w:szCs w:val="28"/>
        </w:rPr>
        <w:t xml:space="preserve"> ИМЗ СО РАН</w:t>
      </w:r>
      <w:r w:rsidRPr="00DB4A68">
        <w:rPr>
          <w:rFonts w:ascii="Times New Roman" w:hAnsi="Times New Roman" w:cs="Times New Roman"/>
          <w:sz w:val="28"/>
          <w:szCs w:val="28"/>
        </w:rPr>
        <w:t xml:space="preserve"> по собственному желанию в связи с</w:t>
      </w:r>
      <w:r w:rsidR="005D7A2A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DB4A68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5D7A2A">
        <w:rPr>
          <w:rFonts w:ascii="Times New Roman" w:hAnsi="Times New Roman" w:cs="Times New Roman"/>
          <w:sz w:val="28"/>
          <w:szCs w:val="28"/>
        </w:rPr>
        <w:t>_________________.</w:t>
      </w:r>
    </w:p>
    <w:p w14:paraId="6158B433" w14:textId="77777777" w:rsidR="00221578" w:rsidRPr="00DB4A68" w:rsidRDefault="00221578" w:rsidP="00221578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305EFA1" w14:textId="77777777" w:rsidR="00221578" w:rsidRPr="00DB4A68" w:rsidRDefault="00221578" w:rsidP="00221578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80167" w14:textId="77777777" w:rsidR="005D7A2A" w:rsidRDefault="005D7A2A" w:rsidP="005D7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Член Профсоюза                               </w:t>
      </w:r>
    </w:p>
    <w:p w14:paraId="42AAD83C" w14:textId="77777777" w:rsidR="005D7A2A" w:rsidRPr="00DB4A68" w:rsidRDefault="005D7A2A" w:rsidP="005D7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B4A68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2F364D8A" w14:textId="77777777" w:rsidR="005D7A2A" w:rsidRPr="00DB4A68" w:rsidRDefault="005D7A2A" w:rsidP="005D7A2A">
      <w:pPr>
        <w:tabs>
          <w:tab w:val="left" w:pos="4360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DB4A68">
        <w:rPr>
          <w:rFonts w:ascii="Times New Roman" w:hAnsi="Times New Roman" w:cs="Times New Roman"/>
          <w:i/>
          <w:sz w:val="28"/>
          <w:szCs w:val="28"/>
        </w:rPr>
        <w:t>(дата)</w:t>
      </w:r>
      <w:r w:rsidRPr="00DB4A68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(подпись) </w:t>
      </w:r>
    </w:p>
    <w:p w14:paraId="762AD7C0" w14:textId="77777777" w:rsidR="00221578" w:rsidRPr="00DB4A68" w:rsidRDefault="00221578" w:rsidP="00221578">
      <w:pPr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4A3D077" w14:textId="77777777" w:rsidR="00221578" w:rsidRPr="00DB4A68" w:rsidRDefault="00221578" w:rsidP="00221578">
      <w:pPr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B815ED6" w14:textId="77777777" w:rsidR="005D2D6F" w:rsidRDefault="005D2D6F"/>
    <w:sectPr w:rsidR="005D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78"/>
    <w:rsid w:val="00221578"/>
    <w:rsid w:val="005D2D6F"/>
    <w:rsid w:val="005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BDCC"/>
  <w15:chartTrackingRefBased/>
  <w15:docId w15:val="{A83D61AF-2C13-405B-9247-EC88F5A3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7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2157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2157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2157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2157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2157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2157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22157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22157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22157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5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21578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1578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21578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2157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21578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22157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221578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221578"/>
    <w:rPr>
      <w:rFonts w:ascii="Arial" w:eastAsia="Times New Roman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Тегина Елена Владимировна</dc:creator>
  <cp:keywords/>
  <dc:description/>
  <cp:lastModifiedBy>Валерий Семёнов</cp:lastModifiedBy>
  <cp:revision>2</cp:revision>
  <dcterms:created xsi:type="dcterms:W3CDTF">2025-11-11T04:14:00Z</dcterms:created>
  <dcterms:modified xsi:type="dcterms:W3CDTF">2025-11-11T04:14:00Z</dcterms:modified>
</cp:coreProperties>
</file>