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6C72" w14:textId="77777777" w:rsidR="00124220" w:rsidRPr="00DB4A68" w:rsidRDefault="00124220" w:rsidP="0012422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Председателю </w:t>
      </w:r>
    </w:p>
    <w:p w14:paraId="059C0D5C" w14:textId="77777777" w:rsidR="00124220" w:rsidRDefault="00124220" w:rsidP="0012422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Профкома ИМЗ СО РАН</w:t>
      </w:r>
    </w:p>
    <w:p w14:paraId="4EB941E3" w14:textId="77777777" w:rsidR="00124220" w:rsidRPr="00DB4A68" w:rsidRDefault="00124220" w:rsidP="0012422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Семенову В. П.</w:t>
      </w:r>
    </w:p>
    <w:p w14:paraId="34217589" w14:textId="77777777" w:rsidR="00124220" w:rsidRPr="00DB4A68" w:rsidRDefault="00124220" w:rsidP="0012422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14:paraId="02A6DAF8" w14:textId="77777777" w:rsidR="00124220" w:rsidRPr="00DB4A68" w:rsidRDefault="00124220" w:rsidP="0012422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(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B4A68"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i/>
          <w:sz w:val="28"/>
          <w:szCs w:val="28"/>
        </w:rPr>
        <w:t>, должность)</w:t>
      </w:r>
    </w:p>
    <w:p w14:paraId="562B1989" w14:textId="77777777" w:rsidR="00124220" w:rsidRDefault="00124220" w:rsidP="001242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F7483" w14:textId="77777777" w:rsidR="00124220" w:rsidRDefault="00124220" w:rsidP="001242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5AAF9" w14:textId="77777777" w:rsidR="00124220" w:rsidRDefault="00124220" w:rsidP="001242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CBCB8" w14:textId="77777777" w:rsidR="00124220" w:rsidRDefault="00124220" w:rsidP="001242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A367" w14:textId="77777777" w:rsidR="00124220" w:rsidRPr="00DB4A68" w:rsidRDefault="00124220" w:rsidP="001242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97A9A01" w14:textId="77777777" w:rsidR="00E414DC" w:rsidRPr="00DB4A68" w:rsidRDefault="00E414DC" w:rsidP="001242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4A6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о вступлении в Профсоюз</w:t>
      </w:r>
    </w:p>
    <w:p w14:paraId="1B6B9C68" w14:textId="77777777" w:rsidR="00E414DC" w:rsidRPr="00DB4A68" w:rsidRDefault="00E414DC" w:rsidP="00124220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4A68">
        <w:rPr>
          <w:rFonts w:ascii="Times New Roman" w:hAnsi="Times New Roman" w:cs="Times New Roman"/>
          <w:sz w:val="28"/>
          <w:szCs w:val="28"/>
        </w:rPr>
        <w:t xml:space="preserve">рошу принять меня в члены Профсоюза </w:t>
      </w:r>
      <w:r>
        <w:rPr>
          <w:rFonts w:ascii="Times New Roman" w:hAnsi="Times New Roman" w:cs="Times New Roman"/>
          <w:sz w:val="28"/>
          <w:szCs w:val="28"/>
        </w:rPr>
        <w:t>ИМЗ СО РАН</w:t>
      </w:r>
      <w:r w:rsidRPr="00DB4A68">
        <w:rPr>
          <w:rFonts w:ascii="Times New Roman" w:hAnsi="Times New Roman" w:cs="Times New Roman"/>
          <w:sz w:val="28"/>
          <w:szCs w:val="28"/>
        </w:rPr>
        <w:t>. Обязуюсь принимать участие в деятельности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4A68">
        <w:rPr>
          <w:rFonts w:ascii="Times New Roman" w:hAnsi="Times New Roman" w:cs="Times New Roman"/>
          <w:sz w:val="28"/>
          <w:szCs w:val="28"/>
        </w:rPr>
        <w:t xml:space="preserve"> уплачивать членские профсоюзные взносы. </w:t>
      </w:r>
    </w:p>
    <w:p w14:paraId="0A5BF410" w14:textId="77777777" w:rsidR="00E414DC" w:rsidRPr="00DB4A68" w:rsidRDefault="00E414DC" w:rsidP="0012422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80E6CF" w14:textId="77777777" w:rsidR="00124220" w:rsidRDefault="00124220" w:rsidP="00124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DA37A" w14:textId="3ABA55F8" w:rsidR="00124220" w:rsidRPr="00DB4A68" w:rsidRDefault="00124220" w:rsidP="00124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____________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B4A68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492565AC" w14:textId="77777777" w:rsidR="00124220" w:rsidRPr="00DB4A68" w:rsidRDefault="00124220" w:rsidP="00124220">
      <w:pPr>
        <w:tabs>
          <w:tab w:val="left" w:pos="4360"/>
        </w:tabs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DB4A68">
        <w:rPr>
          <w:rFonts w:ascii="Times New Roman" w:hAnsi="Times New Roman" w:cs="Times New Roman"/>
          <w:i/>
          <w:sz w:val="28"/>
          <w:szCs w:val="28"/>
        </w:rPr>
        <w:t>(дата)</w:t>
      </w:r>
      <w:r w:rsidRPr="00DB4A68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(подпись) </w:t>
      </w:r>
    </w:p>
    <w:p w14:paraId="6A3592A5" w14:textId="77777777" w:rsidR="00E414DC" w:rsidRPr="00DB4A68" w:rsidRDefault="00E414DC" w:rsidP="00E414DC">
      <w:pPr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447A1AE" w14:textId="77777777" w:rsidR="00E414DC" w:rsidRPr="00DB4A68" w:rsidRDefault="00E414DC" w:rsidP="00E414DC">
      <w:pPr>
        <w:ind w:firstLine="839"/>
        <w:jc w:val="right"/>
        <w:rPr>
          <w:rFonts w:ascii="Times New Roman" w:hAnsi="Times New Roman" w:cs="Times New Roman"/>
          <w:sz w:val="28"/>
          <w:szCs w:val="28"/>
        </w:rPr>
      </w:pPr>
    </w:p>
    <w:p w14:paraId="6B124C9A" w14:textId="77777777" w:rsidR="00E414DC" w:rsidRPr="00DB4A68" w:rsidRDefault="00E414DC" w:rsidP="00E414DC">
      <w:pPr>
        <w:ind w:firstLine="839"/>
        <w:jc w:val="right"/>
        <w:rPr>
          <w:rFonts w:ascii="Times New Roman" w:hAnsi="Times New Roman" w:cs="Times New Roman"/>
          <w:sz w:val="28"/>
          <w:szCs w:val="28"/>
        </w:rPr>
      </w:pPr>
    </w:p>
    <w:p w14:paraId="38119938" w14:textId="77777777" w:rsidR="00E414DC" w:rsidRPr="00CE574C" w:rsidRDefault="00E414DC" w:rsidP="00E414DC">
      <w:pPr>
        <w:rPr>
          <w:rFonts w:ascii="Times New Roman" w:hAnsi="Times New Roman" w:cs="Times New Roman"/>
          <w:sz w:val="28"/>
          <w:szCs w:val="28"/>
        </w:rPr>
      </w:pPr>
    </w:p>
    <w:p w14:paraId="162FDB21" w14:textId="77777777" w:rsidR="00E414DC" w:rsidRDefault="00E414DC" w:rsidP="00E414DC">
      <w:pPr>
        <w:ind w:firstLine="839"/>
        <w:jc w:val="right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F6360A" w14:textId="66AC9797" w:rsidR="00E414DC" w:rsidRDefault="00E414DC" w:rsidP="00E414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DC"/>
    <w:rsid w:val="00124220"/>
    <w:rsid w:val="005D2D6F"/>
    <w:rsid w:val="00AA3C60"/>
    <w:rsid w:val="00E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522"/>
  <w15:chartTrackingRefBased/>
  <w15:docId w15:val="{28ED56BD-8812-4FD2-9DA9-AEE6F0B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4D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414DC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414D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414D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E414D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414D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414D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E414D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E414D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E414D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4D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14DC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414DC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414DC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414DC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414DC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E414D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414DC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E414DC"/>
    <w:rPr>
      <w:rFonts w:ascii="Arial" w:eastAsia="Times New Roman" w:hAnsi="Arial" w:cs="Arial"/>
      <w:color w:val="000000"/>
      <w:lang w:eastAsia="ar-SA"/>
    </w:rPr>
  </w:style>
  <w:style w:type="paragraph" w:styleId="a3">
    <w:name w:val="Body Text"/>
    <w:basedOn w:val="a"/>
    <w:link w:val="a4"/>
    <w:rsid w:val="00E414D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E414D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450</Characters>
  <Application>Microsoft Office Word</Application>
  <DocSecurity>0</DocSecurity>
  <Lines>9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Тегина Елена Владимировна</dc:creator>
  <cp:keywords/>
  <dc:description/>
  <cp:lastModifiedBy>Тегина Елена Владимировна</cp:lastModifiedBy>
  <cp:revision>3</cp:revision>
  <dcterms:created xsi:type="dcterms:W3CDTF">2025-11-11T04:16:00Z</dcterms:created>
  <dcterms:modified xsi:type="dcterms:W3CDTF">2025-11-12T01:07:00Z</dcterms:modified>
</cp:coreProperties>
</file>