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43" w:rsidRPr="00AD4F10" w:rsidRDefault="00885443" w:rsidP="0088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_____________________________</w:t>
      </w: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_____________________________</w:t>
      </w: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_____________________________</w:t>
      </w: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_____________________________</w:t>
      </w: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(должность, Ф.И.О.)</w:t>
      </w: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от _____________________________</w:t>
      </w: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(должность, Ф.И.О.,</w:t>
      </w: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контактный телефон)</w:t>
      </w: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00"/>
      <w:bookmarkEnd w:id="0"/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фактах обращения в целях склонения работника</w:t>
      </w: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правонарушений</w:t>
      </w:r>
    </w:p>
    <w:p w:rsidR="00885443" w:rsidRPr="00AD4F10" w:rsidRDefault="00885443" w:rsidP="00885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5443" w:rsidRPr="000F1039" w:rsidRDefault="00885443" w:rsidP="008854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что:</w:t>
      </w:r>
    </w:p>
    <w:p w:rsidR="00885443" w:rsidRPr="000F1039" w:rsidRDefault="00885443" w:rsidP="008854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</w:p>
    <w:p w:rsidR="00885443" w:rsidRPr="000F1039" w:rsidRDefault="00885443" w:rsidP="008854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F1039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место, время и описание обстоятельств, при которых стало известно о случаях обращения к работнику</w:t>
      </w:r>
      <w:r w:rsidRPr="000F103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 связи с исполнением им должностных обязанностей каких-либо лиц в целях склонения его к совершению</w:t>
      </w:r>
      <w:r w:rsidRPr="000F103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коррупционных правонарушений)</w:t>
      </w:r>
    </w:p>
    <w:p w:rsidR="00885443" w:rsidRPr="000F1039" w:rsidRDefault="00885443" w:rsidP="008854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</w:p>
    <w:p w:rsidR="00885443" w:rsidRPr="000F1039" w:rsidRDefault="00885443" w:rsidP="008854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F1039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(подробные сведения о коррупционных правонарушениях, которые должны были быть совершены</w:t>
      </w:r>
      <w:r w:rsidRPr="000F103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по просьбе обратившихся лиц)</w:t>
      </w:r>
    </w:p>
    <w:p w:rsidR="00885443" w:rsidRPr="000F1039" w:rsidRDefault="00885443" w:rsidP="008854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</w:t>
      </w:r>
    </w:p>
    <w:p w:rsidR="00885443" w:rsidRPr="000F1039" w:rsidRDefault="00885443" w:rsidP="008854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F1039">
        <w:rPr>
          <w:rFonts w:ascii="Times New Roman" w:eastAsia="Times New Roman" w:hAnsi="Times New Roman" w:cs="Times New Roman"/>
          <w:sz w:val="18"/>
          <w:szCs w:val="18"/>
          <w:lang w:eastAsia="ru-RU"/>
        </w:rPr>
        <w:t>(известные сведения о физическом (юридическом) лице (лицах), склоняющем к совершению коррупционного правонарушения (фамилия, имя, отчество (при наличии), должность физического лица, наименование</w:t>
      </w:r>
    </w:p>
    <w:p w:rsidR="00885443" w:rsidRPr="000F1039" w:rsidRDefault="00885443" w:rsidP="00885443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</w:t>
      </w:r>
    </w:p>
    <w:p w:rsidR="00885443" w:rsidRPr="000F1039" w:rsidRDefault="00885443" w:rsidP="00885443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30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F1039">
        <w:rPr>
          <w:rFonts w:ascii="Times New Roman" w:eastAsia="Times New Roman" w:hAnsi="Times New Roman" w:cs="Times New Roman"/>
          <w:sz w:val="18"/>
          <w:szCs w:val="18"/>
          <w:lang w:eastAsia="ru-RU"/>
        </w:rPr>
        <w:t>(способ и обстоятельства склонения к совершению коррупционного правонарушения,</w:t>
      </w:r>
      <w:r w:rsidRPr="000F103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 также информация об отказе (согласии) принять предложение лица о совершении</w:t>
      </w:r>
      <w:r w:rsidRPr="000F103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коррупционного правонарушения)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3733"/>
        <w:gridCol w:w="3686"/>
      </w:tblGrid>
      <w:tr w:rsidR="00885443" w:rsidRPr="000F1039" w:rsidTr="00063482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443" w:rsidRPr="000F1039" w:rsidRDefault="00885443" w:rsidP="00063482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vAlign w:val="bottom"/>
          </w:tcPr>
          <w:p w:rsidR="00885443" w:rsidRPr="000F1039" w:rsidRDefault="00885443" w:rsidP="00063482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443" w:rsidRPr="000F1039" w:rsidRDefault="00885443" w:rsidP="00063482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443" w:rsidRPr="000F1039" w:rsidTr="00063482">
        <w:tc>
          <w:tcPr>
            <w:tcW w:w="2552" w:type="dxa"/>
            <w:hideMark/>
          </w:tcPr>
          <w:p w:rsidR="00885443" w:rsidRPr="000F1039" w:rsidRDefault="00885443" w:rsidP="00063482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733" w:type="dxa"/>
          </w:tcPr>
          <w:p w:rsidR="00885443" w:rsidRPr="000F1039" w:rsidRDefault="00885443" w:rsidP="00063482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hideMark/>
          </w:tcPr>
          <w:p w:rsidR="00885443" w:rsidRPr="000F1039" w:rsidRDefault="00885443" w:rsidP="00063482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885443" w:rsidRPr="000F1039" w:rsidRDefault="00885443" w:rsidP="008854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</w:tblGrid>
      <w:tr w:rsidR="00885443" w:rsidRPr="000F1039" w:rsidTr="00063482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443" w:rsidRPr="000F1039" w:rsidRDefault="00885443" w:rsidP="00063482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443" w:rsidRPr="000F1039" w:rsidTr="00063482">
        <w:tc>
          <w:tcPr>
            <w:tcW w:w="2552" w:type="dxa"/>
            <w:hideMark/>
          </w:tcPr>
          <w:p w:rsidR="00885443" w:rsidRPr="000F1039" w:rsidRDefault="00885443" w:rsidP="00063482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</w:tr>
    </w:tbl>
    <w:p w:rsidR="00885443" w:rsidRPr="000F1039" w:rsidRDefault="00885443" w:rsidP="008854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443" w:rsidRPr="00AD4F10" w:rsidRDefault="00885443" w:rsidP="00885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0C9A" w:rsidRDefault="00CB0C9A">
      <w:bookmarkStart w:id="1" w:name="_GoBack"/>
      <w:bookmarkEnd w:id="1"/>
    </w:p>
    <w:sectPr w:rsidR="00CB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43"/>
    <w:rsid w:val="00885443"/>
    <w:rsid w:val="00C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F13BF-5D80-4421-84EB-B3791948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Бобрышева Юлия Викторовна</dc:creator>
  <cp:keywords/>
  <dc:description/>
  <cp:lastModifiedBy>Бобрышева Юлия Викторовна</cp:lastModifiedBy>
  <cp:revision>1</cp:revision>
  <dcterms:created xsi:type="dcterms:W3CDTF">2021-03-11T02:57:00Z</dcterms:created>
  <dcterms:modified xsi:type="dcterms:W3CDTF">2021-03-11T02:58:00Z</dcterms:modified>
</cp:coreProperties>
</file>